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1E6517">
        <w:rPr>
          <w:rFonts w:ascii="Arial" w:eastAsia="Times New Roman" w:hAnsi="Arial" w:cs="Arial"/>
          <w:b/>
          <w:bCs/>
          <w:color w:val="000000"/>
          <w:sz w:val="30"/>
          <w:szCs w:val="30"/>
          <w:bdr w:val="single" w:sz="2" w:space="0" w:color="E5E7EB" w:frame="1"/>
          <w:lang w:eastAsia="ru-RU"/>
        </w:rPr>
        <w:t>Опросник музыкальных предпочтений среди молодёжи</w:t>
      </w:r>
    </w:p>
    <w:bookmarkEnd w:id="0"/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Уважаемые участники!</w: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7"/>
          <w:szCs w:val="27"/>
          <w:bdr w:val="single" w:sz="2" w:space="0" w:color="E5E7EB" w:frame="1"/>
          <w:lang w:eastAsia="ru-RU"/>
        </w:rPr>
        <w:t>Пожалуйста, выберите наиболее подходящий вам вариант ответа на каждый вопрос. Если какого-то варианта недостаточно, напишите ваш собственный ответ в свободной форме.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1. Какие жанры музыки вы слушаете чаще всего?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Поп-музыка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Рок/Металл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Хип-хоп/R&amp;B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Электронная музыка (техно, 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хаус</w:t>
      </w:r>
      <w:proofErr w:type="spell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EDM)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Альтернатива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Джаз/Блюз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Классическая музыка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Фолк/Этническая музыка</w:t>
      </w:r>
    </w:p>
    <w:p w:rsidR="001E6517" w:rsidRPr="001E6517" w:rsidRDefault="001E6517" w:rsidP="001E651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Другое</w:t>
      </w:r>
      <w:proofErr w:type="gram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(укажите жанр):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2. Как часто вы слушаете музыку?</w:t>
      </w:r>
    </w:p>
    <w:p w:rsidR="001E6517" w:rsidRPr="001E6517" w:rsidRDefault="001E6517" w:rsidP="001E651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день</w:t>
      </w:r>
    </w:p>
    <w:p w:rsidR="001E6517" w:rsidRPr="001E6517" w:rsidRDefault="001E6517" w:rsidP="001E651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Несколько раз в неделю</w:t>
      </w:r>
    </w:p>
    <w:p w:rsidR="001E6517" w:rsidRPr="001E6517" w:rsidRDefault="001E6517" w:rsidP="001E651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Иногда, редко</w:t>
      </w:r>
    </w:p>
    <w:p w:rsidR="001E6517" w:rsidRPr="001E6517" w:rsidRDefault="001E6517" w:rsidP="001E651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Практически не слушаю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3. Какие источники вы используете для прослушивания музыки?</w:t>
      </w:r>
    </w:p>
    <w:p w:rsidR="001E6517" w:rsidRPr="001E6517" w:rsidRDefault="001E6517" w:rsidP="001E651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Онлайн-сервисы (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Spotify</w:t>
      </w:r>
      <w:proofErr w:type="spell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Яндекс</w:t>
      </w:r>
      <w:proofErr w:type="gram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.М</w:t>
      </w:r>
      <w:proofErr w:type="gram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узыка</w:t>
      </w:r>
      <w:proofErr w:type="spell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Apple</w:t>
      </w:r>
      <w:proofErr w:type="spell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Music</w:t>
      </w:r>
      <w:proofErr w:type="spell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др.)</w:t>
      </w:r>
    </w:p>
    <w:p w:rsidR="001E6517" w:rsidRPr="001E6517" w:rsidRDefault="001E6517" w:rsidP="001E651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Социальные сети (VK, 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Telegram</w:t>
      </w:r>
      <w:proofErr w:type="spell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YouTube</w:t>
      </w:r>
      <w:proofErr w:type="spellEnd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др.)</w:t>
      </w:r>
    </w:p>
    <w:p w:rsidR="001E6517" w:rsidRPr="001E6517" w:rsidRDefault="001E6517" w:rsidP="001E651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Радио</w:t>
      </w:r>
    </w:p>
    <w:p w:rsidR="001E6517" w:rsidRPr="001E6517" w:rsidRDefault="001E6517" w:rsidP="001E651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Телевидение</w:t>
      </w:r>
    </w:p>
    <w:p w:rsidR="001E6517" w:rsidRPr="001E6517" w:rsidRDefault="001E6517" w:rsidP="001E651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CD/DVD-диски</w:t>
      </w:r>
    </w:p>
    <w:p w:rsidR="001E6517" w:rsidRPr="001E6517" w:rsidRDefault="001E6517" w:rsidP="001E651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Другие носители (плейеры, кассеты и пр.)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4. Что влияет на ваше музыкальное предпочтение?</w:t>
      </w:r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Тексты песен</w:t>
      </w:r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Ритм и мелодия</w:t>
      </w:r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Советы друзей и знакомых</w:t>
      </w:r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Реклама и СМИ</w:t>
      </w:r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Личные воспоминания и ассоциации</w:t>
      </w:r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Подборки и рекомендации сервисов</w:t>
      </w:r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Знакомство с новыми исполнителями через </w:t>
      </w:r>
      <w:proofErr w:type="spellStart"/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соцсети</w:t>
      </w:r>
      <w:proofErr w:type="spellEnd"/>
    </w:p>
    <w:p w:rsidR="001E6517" w:rsidRPr="001E6517" w:rsidRDefault="001E6517" w:rsidP="001E651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Другое (напишите подробнее):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5. Слушаете ли вы музыку во время учебы?</w:t>
      </w:r>
    </w:p>
    <w:p w:rsidR="001E6517" w:rsidRPr="001E6517" w:rsidRDefault="001E6517" w:rsidP="001E651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Да, постоянно</w:t>
      </w:r>
    </w:p>
    <w:p w:rsidR="001E6517" w:rsidRPr="001E6517" w:rsidRDefault="001E6517" w:rsidP="001E651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включаю фоном</w:t>
      </w:r>
    </w:p>
    <w:p w:rsidR="001E6517" w:rsidRPr="001E6517" w:rsidRDefault="001E6517" w:rsidP="001E651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Никогда не слушаю во время занятий</w:t>
      </w:r>
    </w:p>
    <w:p w:rsidR="001E6517" w:rsidRPr="001E6517" w:rsidRDefault="001E6517" w:rsidP="001E651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после выполнения заданий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6. Как, по вашему мнению, музыка влияет на вашу учёбу?</w:t>
      </w:r>
    </w:p>
    <w:p w:rsidR="001E6517" w:rsidRPr="001E6517" w:rsidRDefault="001E6517" w:rsidP="001E6517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Помогает сосредоточиться и повышает продуктивность</w:t>
      </w:r>
    </w:p>
    <w:p w:rsidR="001E6517" w:rsidRPr="001E6517" w:rsidRDefault="001E6517" w:rsidP="001E6517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Отвлекает от учебного процесса</w:t>
      </w:r>
    </w:p>
    <w:p w:rsidR="001E6517" w:rsidRPr="001E6517" w:rsidRDefault="001E6517" w:rsidP="001E6517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Создаёт комфортное настроение и мотивирует учиться</w:t>
      </w:r>
    </w:p>
    <w:p w:rsidR="001E6517" w:rsidRPr="001E6517" w:rsidRDefault="001E6517" w:rsidP="001E6517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замечаю влияния</w:t>
      </w:r>
    </w:p>
    <w:p w:rsidR="001E6517" w:rsidRPr="001E6517" w:rsidRDefault="001E6517" w:rsidP="001E6517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Негативно сказывается на запоминании материала</w:t>
      </w:r>
    </w:p>
    <w:p w:rsidR="001E6517" w:rsidRPr="001E6517" w:rsidRDefault="001E6517" w:rsidP="001E6517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Другое (напишите подробнее):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7. Есть ли любимые песни или композиции, которые помогают вам справляться с учебной нагрузкой?</w:t>
      </w:r>
    </w:p>
    <w:p w:rsidR="001E6517" w:rsidRPr="001E6517" w:rsidRDefault="001E6517" w:rsidP="001E6517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Да, есть такие треки (укажите названия и исполнителей):</w:t>
      </w:r>
    </w:p>
    <w:p w:rsidR="001E6517" w:rsidRPr="001E6517" w:rsidRDefault="001E6517" w:rsidP="001E6517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Нет, не использую музыку для мотивации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8. Чем вы любите заниматься вместе с музыкой?</w:t>
      </w:r>
    </w:p>
    <w:p w:rsidR="001E6517" w:rsidRPr="001E6517" w:rsidRDefault="001E6517" w:rsidP="001E651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Заниматься спортом</w:t>
      </w:r>
    </w:p>
    <w:p w:rsidR="001E6517" w:rsidRPr="001E6517" w:rsidRDefault="001E6517" w:rsidP="001E651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Готовиться к контрольным и экзаменам</w:t>
      </w:r>
    </w:p>
    <w:p w:rsidR="001E6517" w:rsidRPr="001E6517" w:rsidRDefault="001E6517" w:rsidP="001E651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Рисовать, творить</w:t>
      </w:r>
    </w:p>
    <w:p w:rsidR="001E6517" w:rsidRPr="001E6517" w:rsidRDefault="001E6517" w:rsidP="001E651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Общаться с друзьями</w:t>
      </w:r>
    </w:p>
    <w:p w:rsidR="001E6517" w:rsidRPr="001E6517" w:rsidRDefault="001E6517" w:rsidP="001E651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Гулять, отдыхать</w:t>
      </w:r>
    </w:p>
    <w:p w:rsidR="001E6517" w:rsidRPr="001E6517" w:rsidRDefault="001E6517" w:rsidP="001E651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 наслаждаться моментом</w:t>
      </w:r>
    </w:p>
    <w:p w:rsidR="001E6517" w:rsidRPr="001E6517" w:rsidRDefault="001E6517" w:rsidP="001E651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Другое (напишите подробнее):</w:t>
      </w:r>
    </w:p>
    <w:p w:rsidR="001E6517" w:rsidRPr="001E6517" w:rsidRDefault="001E6517" w:rsidP="001E651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align="center" o:hrstd="t" o:hr="t" fillcolor="#a0a0a0" stroked="f"/>
        </w:pict>
      </w:r>
    </w:p>
    <w:p w:rsidR="001E6517" w:rsidRPr="001E6517" w:rsidRDefault="001E6517" w:rsidP="001E651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E6517">
        <w:rPr>
          <w:rFonts w:ascii="Arial" w:eastAsia="Times New Roman" w:hAnsi="Arial" w:cs="Arial"/>
          <w:color w:val="000000"/>
          <w:sz w:val="27"/>
          <w:szCs w:val="27"/>
          <w:bdr w:val="single" w:sz="2" w:space="0" w:color="E5E7EB" w:frame="1"/>
          <w:lang w:eastAsia="ru-RU"/>
        </w:rPr>
        <w:t>Спасибо большое за участие в нашем исследовании! Вы помогли нам лучше понять музыкальные предпочтения современной молодёжи и её отношение к музыке!</w:t>
      </w:r>
    </w:p>
    <w:p w:rsidR="001D329B" w:rsidRDefault="001D329B"/>
    <w:sectPr w:rsidR="001D329B" w:rsidSect="001E65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4A6"/>
    <w:multiLevelType w:val="multilevel"/>
    <w:tmpl w:val="582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916FE"/>
    <w:multiLevelType w:val="multilevel"/>
    <w:tmpl w:val="A994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10B45"/>
    <w:multiLevelType w:val="multilevel"/>
    <w:tmpl w:val="31A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07E10"/>
    <w:multiLevelType w:val="multilevel"/>
    <w:tmpl w:val="F23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7653B"/>
    <w:multiLevelType w:val="multilevel"/>
    <w:tmpl w:val="9DE6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13931"/>
    <w:multiLevelType w:val="multilevel"/>
    <w:tmpl w:val="792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71B32"/>
    <w:multiLevelType w:val="multilevel"/>
    <w:tmpl w:val="E24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721C0"/>
    <w:multiLevelType w:val="multilevel"/>
    <w:tmpl w:val="E246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17"/>
    <w:rsid w:val="001D329B"/>
    <w:rsid w:val="001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-_-</dc:creator>
  <cp:lastModifiedBy>-_-</cp:lastModifiedBy>
  <cp:revision>1</cp:revision>
  <dcterms:created xsi:type="dcterms:W3CDTF">2026-01-29T13:52:00Z</dcterms:created>
  <dcterms:modified xsi:type="dcterms:W3CDTF">2026-01-29T13:54:00Z</dcterms:modified>
</cp:coreProperties>
</file>