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2C" w:rsidRPr="00EB5910" w:rsidRDefault="00EE044B" w:rsidP="00EB5910">
      <w:pPr>
        <w:spacing w:after="0"/>
        <w:ind w:left="3686" w:right="1417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>Председателю Правления</w:t>
      </w:r>
      <w:r w:rsidR="00EB5910">
        <w:rPr>
          <w:rFonts w:ascii="Times New Roman" w:hAnsi="Times New Roman" w:cs="Times New Roman"/>
          <w:sz w:val="24"/>
          <w:szCs w:val="28"/>
        </w:rPr>
        <w:t xml:space="preserve"> </w:t>
      </w:r>
      <w:r w:rsidRPr="00EB5910">
        <w:rPr>
          <w:rFonts w:ascii="Times New Roman" w:hAnsi="Times New Roman" w:cs="Times New Roman"/>
          <w:sz w:val="24"/>
          <w:szCs w:val="28"/>
        </w:rPr>
        <w:t>Кредитного потребительского</w:t>
      </w:r>
      <w:r w:rsidR="006A072C" w:rsidRPr="00EB5910">
        <w:rPr>
          <w:rFonts w:ascii="Times New Roman" w:hAnsi="Times New Roman" w:cs="Times New Roman"/>
          <w:sz w:val="24"/>
          <w:szCs w:val="28"/>
        </w:rPr>
        <w:t xml:space="preserve"> </w:t>
      </w:r>
      <w:r w:rsidRPr="00EB5910">
        <w:rPr>
          <w:rFonts w:ascii="Times New Roman" w:hAnsi="Times New Roman" w:cs="Times New Roman"/>
          <w:sz w:val="24"/>
          <w:szCs w:val="28"/>
        </w:rPr>
        <w:t>кооператива</w:t>
      </w:r>
      <w:r w:rsidR="006F14E5" w:rsidRPr="00EB5910">
        <w:rPr>
          <w:rFonts w:ascii="Times New Roman" w:hAnsi="Times New Roman" w:cs="Times New Roman"/>
          <w:sz w:val="24"/>
          <w:szCs w:val="28"/>
        </w:rPr>
        <w:t xml:space="preserve"> «Образование</w:t>
      </w:r>
      <w:r w:rsidR="006A072C" w:rsidRPr="00EB5910">
        <w:rPr>
          <w:rFonts w:ascii="Times New Roman" w:hAnsi="Times New Roman" w:cs="Times New Roman"/>
          <w:sz w:val="24"/>
          <w:szCs w:val="28"/>
        </w:rPr>
        <w:t xml:space="preserve"> и наука</w:t>
      </w:r>
      <w:r w:rsidR="006F14E5" w:rsidRPr="00EB5910">
        <w:rPr>
          <w:rFonts w:ascii="Times New Roman" w:hAnsi="Times New Roman" w:cs="Times New Roman"/>
          <w:sz w:val="24"/>
          <w:szCs w:val="28"/>
        </w:rPr>
        <w:t>»</w:t>
      </w:r>
      <w:r w:rsidR="006A072C" w:rsidRPr="00EB591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F14E5" w:rsidRPr="00EB5910" w:rsidRDefault="00EE044B" w:rsidP="00EB5910">
      <w:pPr>
        <w:spacing w:after="0"/>
        <w:ind w:left="3686" w:right="1417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>Меркуловой Г</w:t>
      </w:r>
      <w:r w:rsidR="00467C7B" w:rsidRPr="00EB5910">
        <w:rPr>
          <w:rFonts w:ascii="Times New Roman" w:hAnsi="Times New Roman" w:cs="Times New Roman"/>
          <w:sz w:val="24"/>
          <w:szCs w:val="28"/>
        </w:rPr>
        <w:t>алине Ивановне</w:t>
      </w:r>
    </w:p>
    <w:p w:rsidR="00EE044B" w:rsidRPr="00EB5910" w:rsidRDefault="00EE044B" w:rsidP="00EB5910">
      <w:pPr>
        <w:spacing w:after="0"/>
        <w:ind w:left="3686" w:right="1417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>от члена КПК «Образовани</w:t>
      </w:r>
      <w:r w:rsidR="00FB62AB" w:rsidRPr="00EB5910">
        <w:rPr>
          <w:rFonts w:ascii="Times New Roman" w:hAnsi="Times New Roman" w:cs="Times New Roman"/>
          <w:sz w:val="24"/>
          <w:szCs w:val="28"/>
        </w:rPr>
        <w:t>е</w:t>
      </w:r>
      <w:r w:rsidR="006A072C" w:rsidRPr="00EB5910">
        <w:rPr>
          <w:rFonts w:ascii="Times New Roman" w:hAnsi="Times New Roman" w:cs="Times New Roman"/>
          <w:sz w:val="24"/>
          <w:szCs w:val="28"/>
        </w:rPr>
        <w:t xml:space="preserve"> и наука</w:t>
      </w:r>
      <w:r w:rsidRPr="00EB5910">
        <w:rPr>
          <w:rFonts w:ascii="Times New Roman" w:hAnsi="Times New Roman" w:cs="Times New Roman"/>
          <w:sz w:val="24"/>
          <w:szCs w:val="28"/>
        </w:rPr>
        <w:t>»</w:t>
      </w:r>
    </w:p>
    <w:p w:rsidR="00EE044B" w:rsidRDefault="00F57B1B" w:rsidP="00EB5910">
      <w:pPr>
        <w:spacing w:after="0"/>
        <w:ind w:left="3686" w:right="1417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>___________________________</w:t>
      </w:r>
      <w:r w:rsidR="00EB5910">
        <w:rPr>
          <w:rFonts w:ascii="Times New Roman" w:hAnsi="Times New Roman" w:cs="Times New Roman"/>
          <w:sz w:val="24"/>
          <w:szCs w:val="28"/>
        </w:rPr>
        <w:t>____</w:t>
      </w:r>
    </w:p>
    <w:p w:rsidR="00EB5910" w:rsidRDefault="00EB5910" w:rsidP="00EB5910">
      <w:pPr>
        <w:spacing w:before="240" w:after="0"/>
        <w:ind w:left="3686" w:right="1418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>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:rsidR="00EB5910" w:rsidRDefault="00EB5910" w:rsidP="00EB5910">
      <w:pPr>
        <w:spacing w:after="0"/>
        <w:ind w:left="3686"/>
        <w:rPr>
          <w:rFonts w:ascii="Times New Roman" w:hAnsi="Times New Roman" w:cs="Times New Roman"/>
          <w:sz w:val="24"/>
          <w:szCs w:val="28"/>
        </w:rPr>
      </w:pPr>
    </w:p>
    <w:p w:rsidR="00EB5910" w:rsidRPr="00EB5910" w:rsidRDefault="00EB5910" w:rsidP="00EB5910">
      <w:pPr>
        <w:spacing w:after="0"/>
        <w:ind w:left="3686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>№ профсоюзного билета _________________</w:t>
      </w:r>
    </w:p>
    <w:p w:rsidR="00EB5910" w:rsidRDefault="00EB5910" w:rsidP="00EB5910">
      <w:pPr>
        <w:spacing w:after="0"/>
        <w:ind w:left="354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моб. тел. ____________________________</w:t>
      </w:r>
    </w:p>
    <w:p w:rsidR="00A70346" w:rsidRPr="00EB5910" w:rsidRDefault="00A70346" w:rsidP="006A71E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6F14E5" w:rsidRPr="00EB5910" w:rsidRDefault="006F14E5" w:rsidP="00A70346">
      <w:pPr>
        <w:jc w:val="center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>ЗАЯВЛЕНИЕ</w:t>
      </w:r>
    </w:p>
    <w:p w:rsidR="00EB5910" w:rsidRDefault="00FF7F25" w:rsidP="00467C7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 xml:space="preserve">Прошу </w:t>
      </w:r>
      <w:r w:rsidR="00CA2CB7" w:rsidRPr="00EB5910">
        <w:rPr>
          <w:rFonts w:ascii="Times New Roman" w:hAnsi="Times New Roman" w:cs="Times New Roman"/>
          <w:sz w:val="24"/>
          <w:szCs w:val="28"/>
        </w:rPr>
        <w:t xml:space="preserve">предоставить </w:t>
      </w:r>
      <w:r w:rsidR="00CC0452" w:rsidRPr="00EB5910">
        <w:rPr>
          <w:rFonts w:ascii="Times New Roman" w:hAnsi="Times New Roman" w:cs="Times New Roman"/>
          <w:sz w:val="24"/>
          <w:szCs w:val="28"/>
        </w:rPr>
        <w:t>за</w:t>
      </w:r>
      <w:r w:rsidR="00391C84">
        <w:rPr>
          <w:rFonts w:ascii="Times New Roman" w:hAnsi="Times New Roman" w:cs="Times New Roman"/>
          <w:sz w:val="24"/>
          <w:szCs w:val="28"/>
        </w:rPr>
        <w:t>е</w:t>
      </w:r>
      <w:bookmarkStart w:id="0" w:name="_GoBack"/>
      <w:bookmarkEnd w:id="0"/>
      <w:r w:rsidR="00CC0452" w:rsidRPr="00EB5910">
        <w:rPr>
          <w:rFonts w:ascii="Times New Roman" w:hAnsi="Times New Roman" w:cs="Times New Roman"/>
          <w:sz w:val="24"/>
          <w:szCs w:val="28"/>
        </w:rPr>
        <w:t>м на</w:t>
      </w:r>
      <w:r w:rsidR="00467C7B" w:rsidRPr="00EB5910">
        <w:rPr>
          <w:rFonts w:ascii="Times New Roman" w:hAnsi="Times New Roman" w:cs="Times New Roman"/>
          <w:sz w:val="24"/>
          <w:szCs w:val="28"/>
        </w:rPr>
        <w:t xml:space="preserve"> сумму </w:t>
      </w:r>
      <w:r w:rsidR="00F57B1B" w:rsidRPr="00EB5910">
        <w:rPr>
          <w:rFonts w:ascii="Times New Roman" w:hAnsi="Times New Roman" w:cs="Times New Roman"/>
          <w:sz w:val="24"/>
          <w:szCs w:val="28"/>
        </w:rPr>
        <w:t>________</w:t>
      </w:r>
      <w:r w:rsidR="00876C54" w:rsidRPr="00EB5910">
        <w:rPr>
          <w:rFonts w:ascii="Times New Roman" w:hAnsi="Times New Roman" w:cs="Times New Roman"/>
          <w:sz w:val="24"/>
          <w:szCs w:val="28"/>
        </w:rPr>
        <w:t xml:space="preserve"> </w:t>
      </w:r>
      <w:r w:rsidR="00467C7B" w:rsidRPr="00EB5910">
        <w:rPr>
          <w:rFonts w:ascii="Times New Roman" w:hAnsi="Times New Roman" w:cs="Times New Roman"/>
          <w:sz w:val="24"/>
          <w:szCs w:val="28"/>
        </w:rPr>
        <w:t>(</w:t>
      </w:r>
      <w:r w:rsidR="00F57B1B" w:rsidRPr="00EB5910">
        <w:rPr>
          <w:rFonts w:ascii="Times New Roman" w:hAnsi="Times New Roman" w:cs="Times New Roman"/>
          <w:sz w:val="24"/>
          <w:szCs w:val="28"/>
        </w:rPr>
        <w:t>___________________________</w:t>
      </w:r>
      <w:r w:rsidR="003770C6" w:rsidRPr="00EB5910">
        <w:rPr>
          <w:rFonts w:ascii="Times New Roman" w:hAnsi="Times New Roman" w:cs="Times New Roman"/>
          <w:sz w:val="24"/>
          <w:szCs w:val="28"/>
        </w:rPr>
        <w:t>) рублей</w:t>
      </w:r>
      <w:r w:rsidR="00333860" w:rsidRPr="00EB591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7C7B" w:rsidRDefault="00EB5910" w:rsidP="00467C7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r w:rsidR="003770C6" w:rsidRPr="00EB5910">
        <w:rPr>
          <w:rFonts w:ascii="Times New Roman" w:hAnsi="Times New Roman" w:cs="Times New Roman"/>
          <w:sz w:val="24"/>
          <w:szCs w:val="28"/>
        </w:rPr>
        <w:t xml:space="preserve">рок </w:t>
      </w:r>
      <w:r>
        <w:rPr>
          <w:rFonts w:ascii="Times New Roman" w:hAnsi="Times New Roman" w:cs="Times New Roman"/>
          <w:sz w:val="24"/>
          <w:szCs w:val="28"/>
        </w:rPr>
        <w:t xml:space="preserve"> займа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__________(_______________________________) месяцев</w:t>
      </w:r>
      <w:r w:rsidR="00876C54" w:rsidRPr="00EB5910">
        <w:rPr>
          <w:rFonts w:ascii="Times New Roman" w:hAnsi="Times New Roman" w:cs="Times New Roman"/>
          <w:sz w:val="24"/>
          <w:szCs w:val="28"/>
        </w:rPr>
        <w:t>.</w:t>
      </w:r>
    </w:p>
    <w:p w:rsidR="002563EF" w:rsidRDefault="002563EF" w:rsidP="002563E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Цель займа_______________________________________</w:t>
      </w:r>
      <w:r w:rsidR="006A71E2">
        <w:rPr>
          <w:rFonts w:ascii="Times New Roman" w:hAnsi="Times New Roman" w:cs="Times New Roman"/>
          <w:sz w:val="24"/>
          <w:szCs w:val="28"/>
        </w:rPr>
        <w:t>____________________</w:t>
      </w:r>
    </w:p>
    <w:p w:rsidR="00391C84" w:rsidRDefault="00391C84" w:rsidP="002563E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391C84">
        <w:rPr>
          <w:rFonts w:ascii="Times New Roman" w:hAnsi="Times New Roman" w:cs="Times New Roman"/>
          <w:sz w:val="24"/>
          <w:szCs w:val="28"/>
        </w:rPr>
        <w:t xml:space="preserve">Желаемая дата </w:t>
      </w:r>
      <w:proofErr w:type="gramStart"/>
      <w:r w:rsidRPr="00391C84">
        <w:rPr>
          <w:rFonts w:ascii="Times New Roman" w:hAnsi="Times New Roman" w:cs="Times New Roman"/>
          <w:sz w:val="24"/>
          <w:szCs w:val="28"/>
        </w:rPr>
        <w:t xml:space="preserve">платежа:   </w:t>
      </w:r>
      <w:proofErr w:type="gramEnd"/>
      <w:r>
        <w:rPr>
          <w:rFonts w:ascii="Times New Roman" w:hAnsi="Times New Roman" w:cs="Times New Roman"/>
          <w:sz w:val="24"/>
          <w:szCs w:val="28"/>
        </w:rPr>
        <w:t>_______</w:t>
      </w:r>
      <w:r w:rsidRPr="00391C84">
        <w:rPr>
          <w:rFonts w:ascii="Times New Roman" w:hAnsi="Times New Roman" w:cs="Times New Roman"/>
          <w:sz w:val="24"/>
          <w:szCs w:val="28"/>
        </w:rPr>
        <w:t xml:space="preserve">     числа каждого месяца</w:t>
      </w:r>
    </w:p>
    <w:p w:rsidR="006A072C" w:rsidRDefault="006A072C" w:rsidP="006A072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 xml:space="preserve">С Положениями «О порядке предоставления займов членам кредитного потребительского кооператива», «О порядке формирования и использования имущества кредитного потребительского кооператива» ознакомлен и согласен. Задолженности по ранее взятым займам и не имею. Обязуюсь добросовестно исполнять условия договора займа, а </w:t>
      </w:r>
      <w:r w:rsidR="00E22E57" w:rsidRPr="00EB5910">
        <w:rPr>
          <w:rFonts w:ascii="Times New Roman" w:hAnsi="Times New Roman" w:cs="Times New Roman"/>
          <w:sz w:val="24"/>
          <w:szCs w:val="28"/>
        </w:rPr>
        <w:t>также</w:t>
      </w:r>
      <w:r w:rsidRPr="00EB5910">
        <w:rPr>
          <w:rFonts w:ascii="Times New Roman" w:hAnsi="Times New Roman" w:cs="Times New Roman"/>
          <w:sz w:val="24"/>
          <w:szCs w:val="28"/>
        </w:rPr>
        <w:t xml:space="preserve"> исполнять свои членские обязательства в период действия договора займа, определённые Уставом и внутренними нормативными документами кредитного потребительского кооператива.</w:t>
      </w:r>
    </w:p>
    <w:p w:rsidR="00EB5910" w:rsidRPr="00EB5910" w:rsidRDefault="00EB5910" w:rsidP="00EB59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Pr="00EB5910">
        <w:rPr>
          <w:rFonts w:ascii="Times New Roman" w:hAnsi="Times New Roman" w:cs="Times New Roman"/>
          <w:sz w:val="24"/>
          <w:szCs w:val="28"/>
        </w:rPr>
        <w:t xml:space="preserve"> соответствии с Федеральным законом №218-ФЗ </w:t>
      </w:r>
      <w:proofErr w:type="gramStart"/>
      <w:r w:rsidRPr="00EB5910">
        <w:rPr>
          <w:rFonts w:ascii="Times New Roman" w:hAnsi="Times New Roman" w:cs="Times New Roman"/>
          <w:sz w:val="24"/>
          <w:szCs w:val="28"/>
        </w:rPr>
        <w:t xml:space="preserve">   «</w:t>
      </w:r>
      <w:proofErr w:type="gramEnd"/>
      <w:r w:rsidRPr="00EB5910">
        <w:rPr>
          <w:rFonts w:ascii="Times New Roman" w:hAnsi="Times New Roman" w:cs="Times New Roman"/>
          <w:sz w:val="24"/>
          <w:szCs w:val="28"/>
        </w:rPr>
        <w:t>О кредитных историях» как Субъект кредитной истории настоящим даю свое согласие Кредитному потребительскому кооперативу «Образование и наука»  (далее - Кооператив), находящемуся по адресу: 119119, г. Москва, Ленинский просп., д. 42, корп. 1-2-3, этаж 4, помещение II, комната 11, на получение из любого бюро кредитных историй информации / кредитных отчетов обо мне. Согласие даётся с целью заключения и исполнения договора и до исполнение всех моих обязательств перед Кредитным потребительским кооперативом «Образование и наука»</w:t>
      </w:r>
    </w:p>
    <w:p w:rsidR="003770C6" w:rsidRPr="00EB5910" w:rsidRDefault="006A072C" w:rsidP="006A072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B5910">
        <w:rPr>
          <w:rFonts w:ascii="Times New Roman" w:hAnsi="Times New Roman" w:cs="Times New Roman"/>
          <w:sz w:val="24"/>
          <w:szCs w:val="28"/>
        </w:rPr>
        <w:t>Я, ознакомлен (а) с тем, что при обращении в КПК «Образование и наука» о предоставлении потребительского займа в сумме (с лимитом кредитования) 100 000 рублей и более, что, если в течение года общий размер платежей по всем имеющимся на дату обращения в КПК «Образование и наука» о предоставлении потребительского займа обязательствам по договорам займа, включая платежи по предоставляемому потребительскому займу, будут превышать пятьдесят процентов моего годового дохода, для меня существует риск неисполнения обязательств по договору потребительского займа и применение ко мне штрафных санкций.</w:t>
      </w:r>
    </w:p>
    <w:p w:rsidR="00EB5910" w:rsidRPr="00EB5910" w:rsidRDefault="00EB5910" w:rsidP="00467C7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Средства займа прошу направить на расчетный счет: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B5910" w:rsidTr="00EB5910"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467C7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A71E2" w:rsidRDefault="006A71E2" w:rsidP="006A71E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B5910" w:rsidRDefault="00EB5910" w:rsidP="00467C7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банке (название) ___________________________   БИК Банка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B5910" w:rsidTr="00EB5910"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</w:tcPr>
          <w:p w:rsidR="00EB5910" w:rsidRDefault="00EB5910" w:rsidP="00F073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770C6" w:rsidRPr="00EB5910" w:rsidRDefault="003770C6" w:rsidP="00467C7B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6A71E2" w:rsidRPr="00851F67" w:rsidRDefault="006A71E2" w:rsidP="006A71E2">
      <w:pPr>
        <w:spacing w:after="0"/>
      </w:pPr>
      <w:r>
        <w:t>«</w:t>
      </w:r>
      <w:r w:rsidRPr="00851F67">
        <w:t>____» ___________ 20</w:t>
      </w:r>
      <w:r>
        <w:t xml:space="preserve">  </w:t>
      </w:r>
      <w:r w:rsidRPr="00851F67">
        <w:t xml:space="preserve"> г.      </w:t>
      </w:r>
      <w:r>
        <w:t xml:space="preserve">    </w:t>
      </w:r>
      <w:r w:rsidRPr="00851F67">
        <w:t>____________</w:t>
      </w:r>
      <w:r>
        <w:t>/</w:t>
      </w:r>
      <w:r w:rsidRPr="00851F67">
        <w:t>_______________________________</w:t>
      </w:r>
    </w:p>
    <w:p w:rsidR="006F14E5" w:rsidRPr="00EB5910" w:rsidRDefault="006A71E2" w:rsidP="006A71E2">
      <w:pPr>
        <w:rPr>
          <w:rFonts w:ascii="Times New Roman" w:hAnsi="Times New Roman" w:cs="Times New Roman"/>
          <w:sz w:val="24"/>
          <w:szCs w:val="28"/>
        </w:rPr>
      </w:pPr>
      <w:r w:rsidRPr="00851F67"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(подпись, фамилия и инициалы кандидата)</w:t>
      </w:r>
    </w:p>
    <w:sectPr w:rsidR="006F14E5" w:rsidRPr="00EB5910" w:rsidSect="00EB5910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E5"/>
    <w:rsid w:val="00017E25"/>
    <w:rsid w:val="000A5915"/>
    <w:rsid w:val="000C709D"/>
    <w:rsid w:val="000F7197"/>
    <w:rsid w:val="00114E5C"/>
    <w:rsid w:val="00117D8C"/>
    <w:rsid w:val="001476DC"/>
    <w:rsid w:val="001629C1"/>
    <w:rsid w:val="001A43C1"/>
    <w:rsid w:val="001F6AAC"/>
    <w:rsid w:val="00245461"/>
    <w:rsid w:val="002563EF"/>
    <w:rsid w:val="0028016A"/>
    <w:rsid w:val="0033074F"/>
    <w:rsid w:val="00333860"/>
    <w:rsid w:val="0034724C"/>
    <w:rsid w:val="003770C6"/>
    <w:rsid w:val="00391C84"/>
    <w:rsid w:val="003B55AB"/>
    <w:rsid w:val="003E6016"/>
    <w:rsid w:val="003F68B1"/>
    <w:rsid w:val="0045328D"/>
    <w:rsid w:val="004600B0"/>
    <w:rsid w:val="00467C7B"/>
    <w:rsid w:val="00471B3F"/>
    <w:rsid w:val="00521837"/>
    <w:rsid w:val="00543227"/>
    <w:rsid w:val="005B0D43"/>
    <w:rsid w:val="005D28D2"/>
    <w:rsid w:val="005F6CE8"/>
    <w:rsid w:val="0061044B"/>
    <w:rsid w:val="00652D1E"/>
    <w:rsid w:val="006802FE"/>
    <w:rsid w:val="006849CE"/>
    <w:rsid w:val="006A072C"/>
    <w:rsid w:val="006A71E2"/>
    <w:rsid w:val="006B2572"/>
    <w:rsid w:val="006E273D"/>
    <w:rsid w:val="006F14E5"/>
    <w:rsid w:val="006F55FA"/>
    <w:rsid w:val="0072356A"/>
    <w:rsid w:val="008159B8"/>
    <w:rsid w:val="00860028"/>
    <w:rsid w:val="0087034A"/>
    <w:rsid w:val="00876C54"/>
    <w:rsid w:val="009513A8"/>
    <w:rsid w:val="00952B55"/>
    <w:rsid w:val="009F4E5D"/>
    <w:rsid w:val="00A51135"/>
    <w:rsid w:val="00A67007"/>
    <w:rsid w:val="00A70346"/>
    <w:rsid w:val="00A71FB7"/>
    <w:rsid w:val="00B045A5"/>
    <w:rsid w:val="00B15EB9"/>
    <w:rsid w:val="00B5334E"/>
    <w:rsid w:val="00B97599"/>
    <w:rsid w:val="00BC2100"/>
    <w:rsid w:val="00C55E19"/>
    <w:rsid w:val="00C96E8C"/>
    <w:rsid w:val="00CA2CB7"/>
    <w:rsid w:val="00CC0452"/>
    <w:rsid w:val="00CF5117"/>
    <w:rsid w:val="00CF7A26"/>
    <w:rsid w:val="00D030DF"/>
    <w:rsid w:val="00D8249A"/>
    <w:rsid w:val="00DB73FD"/>
    <w:rsid w:val="00DE0A94"/>
    <w:rsid w:val="00DE72AB"/>
    <w:rsid w:val="00E02577"/>
    <w:rsid w:val="00E22E57"/>
    <w:rsid w:val="00E52BEC"/>
    <w:rsid w:val="00EB5910"/>
    <w:rsid w:val="00EE044B"/>
    <w:rsid w:val="00EF0CA5"/>
    <w:rsid w:val="00EF6BBD"/>
    <w:rsid w:val="00F57B1B"/>
    <w:rsid w:val="00F7266E"/>
    <w:rsid w:val="00FB62AB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7F2761"/>
  <w15:docId w15:val="{EC35C001-C74A-4FC7-94DA-4F50CFF1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Лившиц Константин Владимирович</cp:lastModifiedBy>
  <cp:revision>4</cp:revision>
  <cp:lastPrinted>2016-07-26T12:48:00Z</cp:lastPrinted>
  <dcterms:created xsi:type="dcterms:W3CDTF">2022-03-07T12:05:00Z</dcterms:created>
  <dcterms:modified xsi:type="dcterms:W3CDTF">2022-03-13T17:28:00Z</dcterms:modified>
</cp:coreProperties>
</file>