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0E" w:rsidRPr="000E2700" w:rsidRDefault="000E2700" w:rsidP="000E27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0E2700">
        <w:rPr>
          <w:rFonts w:ascii="Times New Roman" w:hAnsi="Times New Roman" w:cs="Times New Roman"/>
          <w:b/>
          <w:bCs/>
          <w:color w:val="000000"/>
          <w:sz w:val="32"/>
          <w:szCs w:val="28"/>
          <w:lang w:eastAsia="ru-RU"/>
        </w:rPr>
        <w:t>Согласие на запрос кредитной истории</w:t>
      </w:r>
    </w:p>
    <w:p w:rsidR="00390512" w:rsidRPr="00777A0E" w:rsidRDefault="00390512" w:rsidP="003905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E2700" w:rsidRDefault="000E2700" w:rsidP="00283B29">
      <w:pPr>
        <w:spacing w:after="0" w:line="240" w:lineRule="auto"/>
        <w:ind w:right="-5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7A0E" w:rsidRPr="00777A0E" w:rsidRDefault="00283B29" w:rsidP="00283B29">
      <w:pPr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0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Настоящим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77A0E"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_____________________________________________________,</w:t>
      </w:r>
    </w:p>
    <w:p w:rsidR="00777A0E" w:rsidRPr="00777A0E" w:rsidRDefault="001509A9" w:rsidP="001509A9">
      <w:pPr>
        <w:spacing w:after="0" w:line="240" w:lineRule="auto"/>
        <w:ind w:right="-54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                                                       </w:t>
      </w:r>
      <w:r w:rsidR="00777A0E" w:rsidRPr="00777A0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(Ф.И.О. полностью)</w:t>
      </w:r>
    </w:p>
    <w:p w:rsidR="005031DA" w:rsidRDefault="00777A0E" w:rsidP="00283B2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гражданина РФ: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</w:t>
      </w:r>
      <w:r w:rsidR="00283B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№ ________</w:t>
      </w:r>
      <w:r w:rsidR="0039051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509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</w:t>
      </w:r>
      <w:r w:rsidR="00390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 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</w:t>
      </w:r>
      <w:r w:rsidR="0050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___г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66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1DA" w:rsidRDefault="005031DA" w:rsidP="005031DA">
      <w:pPr>
        <w:spacing w:after="0" w:line="240" w:lineRule="auto"/>
        <w:ind w:left="2124" w:right="-54" w:firstLine="708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(кем выдан)</w:t>
      </w: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</w:r>
      <w:r w:rsidRPr="005031DA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ab/>
        <w:t>(дата выдачи)</w:t>
      </w:r>
    </w:p>
    <w:p w:rsidR="005031DA" w:rsidRPr="005031DA" w:rsidRDefault="005031DA" w:rsidP="005031DA">
      <w:pPr>
        <w:spacing w:after="0" w:line="240" w:lineRule="auto"/>
        <w:ind w:left="2124" w:right="-54" w:firstLine="708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</w:p>
    <w:p w:rsidR="00390512" w:rsidRDefault="00666E9C" w:rsidP="00283B2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r w:rsidR="00777A0E"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77A0E"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777A0E"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proofErr w:type="gramStart"/>
      <w:r w:rsidR="00777A0E"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="005031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50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77A0E" w:rsidRPr="00777A0E" w:rsidRDefault="00777A0E" w:rsidP="00283B29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 w:rsidRPr="00777A0E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</w:t>
      </w:r>
    </w:p>
    <w:p w:rsidR="00283B29" w:rsidRDefault="00777A0E" w:rsidP="00283B29">
      <w:pPr>
        <w:spacing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3905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____________________________________________________,</w:t>
      </w:r>
      <w:r w:rsidR="0028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700" w:rsidRDefault="00777A0E" w:rsidP="000E2700">
      <w:pPr>
        <w:spacing w:line="24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</w:t>
      </w:r>
      <w:r w:rsidR="0028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30</w:t>
      </w:r>
      <w:r w:rsidR="0028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2004</w:t>
      </w:r>
      <w:r w:rsidR="0028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№218-ФЗ</w:t>
      </w:r>
      <w:r w:rsidR="00F32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gramStart"/>
      <w:r w:rsidR="00F32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кредитных историях» </w:t>
      </w:r>
      <w:r w:rsidR="00F3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F32DEC" w:rsidRPr="00283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32DEC" w:rsidRPr="00777A0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убъект кредитной истории</w:t>
      </w:r>
      <w:r w:rsidR="00F32DEC"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настоящим даю свое согласие 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Кредитному потребительскому кооперативу «Образование</w:t>
      </w:r>
      <w:r w:rsidR="000E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наука»</w:t>
      </w:r>
      <w:r w:rsidR="00F3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Кооператив), находящемуся по адресу: </w:t>
      </w:r>
      <w:r w:rsidR="002E50B1" w:rsidRPr="002E5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119119, г. Москва, Ленинский просп., д. 42, корп. 1-2-3, этаж 4, помещение </w:t>
      </w:r>
      <w:proofErr w:type="spellStart"/>
      <w:r w:rsidR="002E50B1" w:rsidRPr="002E50B1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proofErr w:type="spellEnd"/>
      <w:r w:rsidR="002E50B1" w:rsidRPr="002E50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комната 11</w:t>
      </w:r>
      <w:r w:rsidRPr="002E50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7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700" w:rsidRP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получение из любого бюро кредитных историй информации / кредитных отчетов обо мне.</w:t>
      </w:r>
      <w:r w:rsid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Согласие даётся </w:t>
      </w:r>
      <w:r w:rsidR="000E2700" w:rsidRP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целью заключения и исполнения договора и до исполнение всех моих обязательств перед Кредитным потребительским коопер</w:t>
      </w:r>
      <w:bookmarkStart w:id="0" w:name="_GoBack"/>
      <w:bookmarkEnd w:id="0"/>
      <w:r w:rsidR="000E2700" w:rsidRP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ативом</w:t>
      </w:r>
      <w:r w:rsidR="000E2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«Образование и наука»</w:t>
      </w:r>
    </w:p>
    <w:p w:rsidR="00663FF9" w:rsidRDefault="00663FF9" w:rsidP="000E2700">
      <w:pPr>
        <w:spacing w:line="24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63FF9" w:rsidRDefault="00663FF9" w:rsidP="000E2700">
      <w:pPr>
        <w:spacing w:line="24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18"/>
      </w:tblGrid>
      <w:tr w:rsidR="000E2700" w:rsidTr="00663FF9">
        <w:tc>
          <w:tcPr>
            <w:tcW w:w="4503" w:type="dxa"/>
          </w:tcPr>
          <w:p w:rsidR="000E2700" w:rsidRPr="00777A0E" w:rsidRDefault="000E2700" w:rsidP="000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A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«____» ____________ </w:t>
            </w:r>
            <w:proofErr w:type="spellStart"/>
            <w:r w:rsidRPr="00283B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283B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__г</w:t>
            </w:r>
            <w:proofErr w:type="spellEnd"/>
            <w:r w:rsidRPr="00283B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0E2700" w:rsidRDefault="000E2700" w:rsidP="00283B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663FF9" w:rsidRPr="00777A0E" w:rsidRDefault="00663FF9" w:rsidP="00663F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7A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</w:t>
            </w:r>
            <w:r w:rsidRPr="00777A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r w:rsidRPr="00777A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</w:t>
            </w:r>
            <w:r w:rsidRPr="00777A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  <w:p w:rsidR="00663FF9" w:rsidRDefault="00663FF9" w:rsidP="00663FF9">
            <w:pPr>
              <w:ind w:firstLine="45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</w:pPr>
            <w:r w:rsidRPr="00283B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>(</w:t>
            </w:r>
            <w:proofErr w:type="gramStart"/>
            <w:r w:rsidRPr="00283B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 xml:space="preserve">подпись)   </w:t>
            </w:r>
            <w:proofErr w:type="gramEnd"/>
            <w:r w:rsidRPr="00283B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 xml:space="preserve">         </w:t>
            </w:r>
            <w:r w:rsidRPr="00283B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 xml:space="preserve">  (Ф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 xml:space="preserve">амилия </w:t>
            </w:r>
            <w:proofErr w:type="spellStart"/>
            <w:r w:rsidRPr="00283B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>И.О</w:t>
            </w:r>
            <w:proofErr w:type="spellEnd"/>
            <w:r w:rsidRPr="00283B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8"/>
                <w:lang w:eastAsia="ru-RU"/>
              </w:rPr>
              <w:t>.)</w:t>
            </w:r>
          </w:p>
          <w:p w:rsidR="000E2700" w:rsidRDefault="000E2700" w:rsidP="00283B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E2700" w:rsidRDefault="000E2700" w:rsidP="00283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3B29" w:rsidRPr="00777A0E" w:rsidRDefault="00283B29" w:rsidP="00283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283B29" w:rsidRPr="00777A0E" w:rsidSect="00777A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C1"/>
    <w:rsid w:val="000E2700"/>
    <w:rsid w:val="001509A9"/>
    <w:rsid w:val="002365C2"/>
    <w:rsid w:val="002470FA"/>
    <w:rsid w:val="00283B29"/>
    <w:rsid w:val="002E50B1"/>
    <w:rsid w:val="00390512"/>
    <w:rsid w:val="003C1D20"/>
    <w:rsid w:val="005031DA"/>
    <w:rsid w:val="00663FF9"/>
    <w:rsid w:val="00666E9C"/>
    <w:rsid w:val="00684F58"/>
    <w:rsid w:val="00741931"/>
    <w:rsid w:val="00777A0E"/>
    <w:rsid w:val="007C7FC1"/>
    <w:rsid w:val="00D12906"/>
    <w:rsid w:val="00ED1168"/>
    <w:rsid w:val="00F27039"/>
    <w:rsid w:val="00F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7D338-693F-4731-9B99-D861E793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Лившиц Константин Владимирович</cp:lastModifiedBy>
  <cp:revision>3</cp:revision>
  <cp:lastPrinted>2019-01-22T05:32:00Z</cp:lastPrinted>
  <dcterms:created xsi:type="dcterms:W3CDTF">2021-05-23T15:57:00Z</dcterms:created>
  <dcterms:modified xsi:type="dcterms:W3CDTF">2021-05-24T10:20:00Z</dcterms:modified>
</cp:coreProperties>
</file>